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99EF3" w14:textId="3D82C9ED" w:rsidR="002A1DC3" w:rsidRDefault="002A1DC3"/>
    <w:p w14:paraId="5D894EEE" w14:textId="04156B9C" w:rsidR="006B2996" w:rsidRDefault="006B2996">
      <w:r>
        <w:rPr>
          <w:noProof/>
        </w:rPr>
        <w:drawing>
          <wp:inline distT="0" distB="0" distL="0" distR="0" wp14:anchorId="44A4F8BD" wp14:editId="38CD6D8A">
            <wp:extent cx="5876925" cy="7559972"/>
            <wp:effectExtent l="0" t="0" r="0" b="3175"/>
            <wp:docPr id="3" name="Grafik 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9" t="8265" r="782" b="4338"/>
                    <a:stretch/>
                  </pic:blipFill>
                  <pic:spPr bwMode="auto">
                    <a:xfrm>
                      <a:off x="0" y="0"/>
                      <a:ext cx="5876925" cy="755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CDF6AC" w14:textId="6353E194" w:rsidR="006B2996" w:rsidRDefault="006B2996"/>
    <w:p w14:paraId="2401CD13" w14:textId="7425115D" w:rsidR="006B2996" w:rsidRDefault="006B2996"/>
    <w:p w14:paraId="4D181738" w14:textId="303F91B1" w:rsidR="006B2996" w:rsidRDefault="006B2996"/>
    <w:p w14:paraId="11C4FEAF" w14:textId="03CF1E65" w:rsidR="006B2996" w:rsidRDefault="006B2996">
      <w:r>
        <w:rPr>
          <w:noProof/>
        </w:rPr>
        <w:lastRenderedPageBreak/>
        <w:drawing>
          <wp:inline distT="0" distB="0" distL="0" distR="0" wp14:anchorId="3BCDB2F4" wp14:editId="4174AB37">
            <wp:extent cx="4891088" cy="4908951"/>
            <wp:effectExtent l="0" t="0" r="5080" b="6350"/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" t="3174" r="4362" b="33838"/>
                    <a:stretch/>
                  </pic:blipFill>
                  <pic:spPr bwMode="auto">
                    <a:xfrm>
                      <a:off x="0" y="0"/>
                      <a:ext cx="4910814" cy="492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059D3E" w14:textId="77777777" w:rsidR="006B2996" w:rsidRDefault="006B2996"/>
    <w:p w14:paraId="2964660A" w14:textId="77777777" w:rsidR="006B2996" w:rsidRDefault="006B2996"/>
    <w:p w14:paraId="692698CC" w14:textId="0C507E7E" w:rsidR="006B2996" w:rsidRDefault="006B2996">
      <w:r>
        <w:rPr>
          <w:noProof/>
        </w:rPr>
        <w:drawing>
          <wp:inline distT="0" distB="0" distL="0" distR="0" wp14:anchorId="071168D1" wp14:editId="1EE27D12">
            <wp:extent cx="6612724" cy="2228850"/>
            <wp:effectExtent l="0" t="0" r="0" b="0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8" t="31520" r="1071" b="47992"/>
                    <a:stretch/>
                  </pic:blipFill>
                  <pic:spPr bwMode="auto">
                    <a:xfrm>
                      <a:off x="0" y="0"/>
                      <a:ext cx="6686261" cy="225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24CA06" w14:textId="38673820" w:rsidR="006B2996" w:rsidRDefault="006B2996"/>
    <w:p w14:paraId="6AE0E556" w14:textId="77777777" w:rsidR="006B2996" w:rsidRDefault="006B2996"/>
    <w:p w14:paraId="46763C04" w14:textId="77777777" w:rsidR="006B2996" w:rsidRDefault="006B2996"/>
    <w:sectPr w:rsidR="006B29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96"/>
    <w:rsid w:val="002A016C"/>
    <w:rsid w:val="002A1DC3"/>
    <w:rsid w:val="006B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0925"/>
  <w15:chartTrackingRefBased/>
  <w15:docId w15:val="{BF9754B4-B96F-4446-9A56-86B71654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silke-briehl@outlook.de</dc:creator>
  <cp:keywords/>
  <dc:description/>
  <cp:lastModifiedBy>silke-briehl@outlook.de</cp:lastModifiedBy>
  <cp:revision>1</cp:revision>
  <dcterms:created xsi:type="dcterms:W3CDTF">2022-03-23T19:33:00Z</dcterms:created>
  <dcterms:modified xsi:type="dcterms:W3CDTF">2022-03-23T19:41:00Z</dcterms:modified>
</cp:coreProperties>
</file>