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BFBAC" w14:textId="77777777" w:rsidR="0001055F" w:rsidRDefault="0001055F"/>
    <w:p w14:paraId="5734091C" w14:textId="76E2A435" w:rsidR="0001055F" w:rsidRDefault="0001055F">
      <w:r>
        <w:rPr>
          <w:noProof/>
        </w:rPr>
        <w:drawing>
          <wp:inline distT="0" distB="0" distL="0" distR="0" wp14:anchorId="3893F740" wp14:editId="42D12241">
            <wp:extent cx="6026633" cy="8455157"/>
            <wp:effectExtent l="0" t="0" r="0" b="317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58" t="6232" r="28115" b="7002"/>
                    <a:stretch/>
                  </pic:blipFill>
                  <pic:spPr bwMode="auto">
                    <a:xfrm>
                      <a:off x="0" y="0"/>
                      <a:ext cx="6050793" cy="848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6F04C2" w14:textId="77777777" w:rsidR="0001055F" w:rsidRDefault="0001055F"/>
    <w:p w14:paraId="76354639" w14:textId="77777777" w:rsidR="0001055F" w:rsidRDefault="0001055F"/>
    <w:p w14:paraId="7FD918CE" w14:textId="77777777" w:rsidR="0001055F" w:rsidRDefault="0001055F"/>
    <w:p w14:paraId="0A9DCAE7" w14:textId="77777777" w:rsidR="0001055F" w:rsidRDefault="0001055F"/>
    <w:p w14:paraId="0E5778D6" w14:textId="77777777" w:rsidR="0001055F" w:rsidRDefault="0001055F"/>
    <w:p w14:paraId="7F9F4AB5" w14:textId="77777777" w:rsidR="0001055F" w:rsidRDefault="0001055F"/>
    <w:p w14:paraId="5AC9AC5D" w14:textId="77777777" w:rsidR="0001055F" w:rsidRDefault="0001055F"/>
    <w:p w14:paraId="6D494576" w14:textId="77777777" w:rsidR="0001055F" w:rsidRDefault="0001055F"/>
    <w:p w14:paraId="5FF89A4A" w14:textId="77777777" w:rsidR="0001055F" w:rsidRDefault="0001055F"/>
    <w:p w14:paraId="4B353B2E" w14:textId="77777777" w:rsidR="0001055F" w:rsidRDefault="0001055F"/>
    <w:p w14:paraId="36BBDCDF" w14:textId="5F43E857" w:rsidR="00202E58" w:rsidRDefault="0001055F">
      <w:r>
        <w:rPr>
          <w:noProof/>
        </w:rPr>
        <w:drawing>
          <wp:inline distT="0" distB="0" distL="0" distR="0" wp14:anchorId="319B248D" wp14:editId="70B26DC8">
            <wp:extent cx="6269822" cy="4338638"/>
            <wp:effectExtent l="0" t="0" r="0" b="5080"/>
            <wp:docPr id="1" name="Grafik 1" descr="Ein Bild, das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2" t="4613" r="9643" b="12465"/>
                    <a:stretch/>
                  </pic:blipFill>
                  <pic:spPr bwMode="auto">
                    <a:xfrm>
                      <a:off x="0" y="0"/>
                      <a:ext cx="6282741" cy="434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02E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55F"/>
    <w:rsid w:val="0001055F"/>
    <w:rsid w:val="00202E58"/>
    <w:rsid w:val="00A5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AA02A"/>
  <w15:chartTrackingRefBased/>
  <w15:docId w15:val="{5C0D0151-29B2-46E0-952A-D5A8099A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silke-briehl@outlook.de</dc:creator>
  <cp:keywords/>
  <dc:description/>
  <cp:lastModifiedBy>silke-briehl@outlook.de</cp:lastModifiedBy>
  <cp:revision>1</cp:revision>
  <dcterms:created xsi:type="dcterms:W3CDTF">2023-04-12T08:23:00Z</dcterms:created>
  <dcterms:modified xsi:type="dcterms:W3CDTF">2023-04-12T08:52:00Z</dcterms:modified>
</cp:coreProperties>
</file>