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4B981" w14:textId="77777777" w:rsidR="005370AE" w:rsidRPr="005370AE" w:rsidRDefault="005370AE" w:rsidP="005370AE">
      <w:pPr>
        <w:rPr>
          <w:lang w:val="en-US"/>
        </w:rPr>
      </w:pPr>
      <w:r w:rsidRPr="005370AE">
        <w:rPr>
          <w:b/>
          <w:bCs/>
          <w:lang w:val="en-US"/>
        </w:rPr>
        <w:t>Handout: Electron.js</w:t>
      </w:r>
    </w:p>
    <w:p w14:paraId="29CD468F" w14:textId="77777777" w:rsidR="005370AE" w:rsidRPr="005370AE" w:rsidRDefault="005370AE" w:rsidP="005370AE">
      <w:pPr>
        <w:rPr>
          <w:b/>
          <w:bCs/>
          <w:lang w:val="en-US"/>
        </w:rPr>
      </w:pPr>
      <w:r w:rsidRPr="005370AE">
        <w:rPr>
          <w:b/>
          <w:bCs/>
          <w:lang w:val="en-US"/>
        </w:rPr>
        <w:t xml:space="preserve">1. Was </w:t>
      </w:r>
      <w:proofErr w:type="spellStart"/>
      <w:r w:rsidRPr="005370AE">
        <w:rPr>
          <w:b/>
          <w:bCs/>
          <w:lang w:val="en-US"/>
        </w:rPr>
        <w:t>ist</w:t>
      </w:r>
      <w:proofErr w:type="spellEnd"/>
      <w:r w:rsidRPr="005370AE">
        <w:rPr>
          <w:b/>
          <w:bCs/>
          <w:lang w:val="en-US"/>
        </w:rPr>
        <w:t xml:space="preserve"> Electron?</w:t>
      </w:r>
    </w:p>
    <w:p w14:paraId="4318945F" w14:textId="77777777" w:rsidR="005370AE" w:rsidRPr="005370AE" w:rsidRDefault="005370AE" w:rsidP="005370AE">
      <w:proofErr w:type="spellStart"/>
      <w:r w:rsidRPr="005370AE">
        <w:t>Electron</w:t>
      </w:r>
      <w:proofErr w:type="spellEnd"/>
      <w:r w:rsidRPr="005370AE">
        <w:t xml:space="preserve"> ist ein Open-Source-Framework, das es Entwicklern ermöglicht, plattformübergreifende Desktop-Anwendungen mit Webtechnologien wie HTML, CSS und JavaScript zu erstellen.</w:t>
      </w:r>
    </w:p>
    <w:p w14:paraId="2100D1BC" w14:textId="57FC884A" w:rsidR="005370AE" w:rsidRPr="005370AE" w:rsidRDefault="005370AE" w:rsidP="005370AE">
      <w:r w:rsidRPr="005370AE">
        <w:t xml:space="preserve">Die Code-Editoren "Visual Studio Code" und "Atom" wurden mit </w:t>
      </w:r>
      <w:proofErr w:type="spellStart"/>
      <w:r w:rsidRPr="005370AE">
        <w:t>Electron</w:t>
      </w:r>
      <w:proofErr w:type="spellEnd"/>
      <w:r w:rsidRPr="005370AE">
        <w:t xml:space="preserve"> entwickelt.</w:t>
      </w:r>
    </w:p>
    <w:p w14:paraId="377AEF3E" w14:textId="77777777" w:rsidR="005370AE" w:rsidRPr="005370AE" w:rsidRDefault="00000000" w:rsidP="005370AE">
      <w:r>
        <w:pict w14:anchorId="5B3DE459">
          <v:rect id="_x0000_i1025" style="width:0;height:1.5pt" o:hralign="center" o:hrstd="t" o:hr="t" fillcolor="#a0a0a0" stroked="f"/>
        </w:pict>
      </w:r>
    </w:p>
    <w:p w14:paraId="0238DE1E" w14:textId="77777777" w:rsidR="005370AE" w:rsidRPr="005370AE" w:rsidRDefault="005370AE" w:rsidP="005370AE">
      <w:pPr>
        <w:rPr>
          <w:b/>
          <w:bCs/>
        </w:rPr>
      </w:pPr>
      <w:r w:rsidRPr="005370AE">
        <w:rPr>
          <w:b/>
          <w:bCs/>
        </w:rPr>
        <w:t>2. Wofür ist es gut?</w:t>
      </w:r>
    </w:p>
    <w:p w14:paraId="5AADC80A" w14:textId="77777777" w:rsidR="005370AE" w:rsidRPr="005370AE" w:rsidRDefault="005370AE" w:rsidP="005370AE">
      <w:proofErr w:type="spellStart"/>
      <w:r w:rsidRPr="005370AE">
        <w:t>Electron</w:t>
      </w:r>
      <w:proofErr w:type="spellEnd"/>
      <w:r w:rsidRPr="005370AE">
        <w:t xml:space="preserve"> ermöglicht es, eine einzige Codebasis für Windows, </w:t>
      </w:r>
      <w:proofErr w:type="spellStart"/>
      <w:r w:rsidRPr="005370AE">
        <w:t>macOS</w:t>
      </w:r>
      <w:proofErr w:type="spellEnd"/>
      <w:r w:rsidRPr="005370AE">
        <w:t xml:space="preserve"> und Linux zu verwenden, anstatt separate Anwendungen für jede Plattform zu programmieren.</w:t>
      </w:r>
    </w:p>
    <w:p w14:paraId="57E008BE" w14:textId="0E05646A" w:rsidR="005370AE" w:rsidRPr="005370AE" w:rsidRDefault="005370AE" w:rsidP="005370AE">
      <w:r w:rsidRPr="005370AE">
        <w:t>Ein Unternehmen kann eine interne Verwaltungssoftware für alle Betriebssysteme bereitstellen, ohne mehrere Versionen pflegen zu müssen.</w:t>
      </w:r>
    </w:p>
    <w:p w14:paraId="48BC3B16" w14:textId="77777777" w:rsidR="005370AE" w:rsidRPr="005370AE" w:rsidRDefault="00000000" w:rsidP="005370AE">
      <w:r>
        <w:pict w14:anchorId="706E0884">
          <v:rect id="_x0000_i1026" style="width:0;height:1.5pt" o:hralign="center" o:hrstd="t" o:hr="t" fillcolor="#a0a0a0" stroked="f"/>
        </w:pict>
      </w:r>
    </w:p>
    <w:p w14:paraId="7833A191" w14:textId="77777777" w:rsidR="005370AE" w:rsidRPr="005370AE" w:rsidRDefault="005370AE" w:rsidP="005370AE">
      <w:pPr>
        <w:rPr>
          <w:b/>
          <w:bCs/>
        </w:rPr>
      </w:pPr>
      <w:r w:rsidRPr="005370AE">
        <w:rPr>
          <w:b/>
          <w:bCs/>
        </w:rPr>
        <w:t>3. Wo wird es benutzt?</w:t>
      </w:r>
    </w:p>
    <w:p w14:paraId="6FCA2B10" w14:textId="77777777" w:rsidR="005370AE" w:rsidRPr="005370AE" w:rsidRDefault="005370AE" w:rsidP="005370AE">
      <w:proofErr w:type="spellStart"/>
      <w:r w:rsidRPr="005370AE">
        <w:t>Electron</w:t>
      </w:r>
      <w:proofErr w:type="spellEnd"/>
      <w:r w:rsidRPr="005370AE">
        <w:t xml:space="preserve"> wird in vielen bekannten Anwendungen verwendet.</w:t>
      </w:r>
    </w:p>
    <w:p w14:paraId="39E2FA87" w14:textId="77777777" w:rsidR="005370AE" w:rsidRPr="005370AE" w:rsidRDefault="005370AE" w:rsidP="005370AE">
      <w:r w:rsidRPr="005370AE">
        <w:rPr>
          <w:b/>
          <w:bCs/>
        </w:rPr>
        <w:t>Beispiele:</w:t>
      </w:r>
    </w:p>
    <w:p w14:paraId="53B1CE4E" w14:textId="77777777" w:rsidR="005370AE" w:rsidRPr="005370AE" w:rsidRDefault="005370AE" w:rsidP="005370AE">
      <w:pPr>
        <w:numPr>
          <w:ilvl w:val="0"/>
          <w:numId w:val="1"/>
        </w:numPr>
      </w:pPr>
      <w:r w:rsidRPr="005370AE">
        <w:rPr>
          <w:b/>
          <w:bCs/>
        </w:rPr>
        <w:t>Discord</w:t>
      </w:r>
      <w:r w:rsidRPr="005370AE">
        <w:t xml:space="preserve"> (VoIP- und Messaging-App)</w:t>
      </w:r>
    </w:p>
    <w:p w14:paraId="67446831" w14:textId="77777777" w:rsidR="005370AE" w:rsidRPr="005370AE" w:rsidRDefault="005370AE" w:rsidP="005370AE">
      <w:pPr>
        <w:numPr>
          <w:ilvl w:val="0"/>
          <w:numId w:val="1"/>
        </w:numPr>
      </w:pPr>
      <w:r w:rsidRPr="005370AE">
        <w:rPr>
          <w:b/>
          <w:bCs/>
        </w:rPr>
        <w:t>Slack</w:t>
      </w:r>
      <w:r w:rsidRPr="005370AE">
        <w:t xml:space="preserve"> (Teamkommunikation)</w:t>
      </w:r>
    </w:p>
    <w:p w14:paraId="465E022E" w14:textId="77777777" w:rsidR="005370AE" w:rsidRPr="005370AE" w:rsidRDefault="005370AE" w:rsidP="005370AE">
      <w:pPr>
        <w:numPr>
          <w:ilvl w:val="0"/>
          <w:numId w:val="1"/>
        </w:numPr>
      </w:pPr>
      <w:proofErr w:type="spellStart"/>
      <w:r w:rsidRPr="005370AE">
        <w:rPr>
          <w:b/>
          <w:bCs/>
        </w:rPr>
        <w:t>Trello</w:t>
      </w:r>
      <w:proofErr w:type="spellEnd"/>
      <w:r w:rsidRPr="005370AE">
        <w:t xml:space="preserve"> (Projektmanagement)</w:t>
      </w:r>
    </w:p>
    <w:p w14:paraId="1F868B82" w14:textId="77777777" w:rsidR="005370AE" w:rsidRPr="005370AE" w:rsidRDefault="005370AE" w:rsidP="005370AE">
      <w:pPr>
        <w:numPr>
          <w:ilvl w:val="0"/>
          <w:numId w:val="1"/>
        </w:numPr>
      </w:pPr>
      <w:r w:rsidRPr="005370AE">
        <w:rPr>
          <w:b/>
          <w:bCs/>
        </w:rPr>
        <w:t>Skype</w:t>
      </w:r>
      <w:r w:rsidRPr="005370AE">
        <w:t xml:space="preserve"> (Videotelefonie)</w:t>
      </w:r>
    </w:p>
    <w:p w14:paraId="07A2CA2E" w14:textId="77777777" w:rsidR="005370AE" w:rsidRPr="005370AE" w:rsidRDefault="00000000" w:rsidP="005370AE">
      <w:r>
        <w:pict w14:anchorId="48499628">
          <v:rect id="_x0000_i1027" style="width:0;height:1.5pt" o:hralign="center" o:hrstd="t" o:hr="t" fillcolor="#a0a0a0" stroked="f"/>
        </w:pict>
      </w:r>
    </w:p>
    <w:p w14:paraId="0B32F2EC" w14:textId="77777777" w:rsidR="005370AE" w:rsidRPr="005370AE" w:rsidRDefault="005370AE" w:rsidP="005370AE">
      <w:pPr>
        <w:rPr>
          <w:b/>
          <w:bCs/>
        </w:rPr>
      </w:pPr>
      <w:r w:rsidRPr="005370AE">
        <w:rPr>
          <w:b/>
          <w:bCs/>
        </w:rPr>
        <w:t>4. Wann wird es gebraucht und wofür?</w:t>
      </w:r>
    </w:p>
    <w:p w14:paraId="3C9E01A8" w14:textId="77777777" w:rsidR="005370AE" w:rsidRPr="005370AE" w:rsidRDefault="005370AE" w:rsidP="005370AE">
      <w:proofErr w:type="spellStart"/>
      <w:r w:rsidRPr="005370AE">
        <w:t>Electron</w:t>
      </w:r>
      <w:proofErr w:type="spellEnd"/>
      <w:r w:rsidRPr="005370AE">
        <w:t xml:space="preserve"> eignet sich besonders, wenn Webentwickler ihre Fähigkeiten auf Desktop-Apps ausweiten möchten oder wenn eine Anwendung mit vielen Webtechnologien erstellt werden soll.</w:t>
      </w:r>
    </w:p>
    <w:p w14:paraId="14B24D2C" w14:textId="791F0D6C" w:rsidR="005370AE" w:rsidRPr="005370AE" w:rsidRDefault="005370AE" w:rsidP="005370AE">
      <w:r>
        <w:rPr>
          <w:b/>
          <w:bCs/>
        </w:rPr>
        <w:t xml:space="preserve">Beispiel: </w:t>
      </w:r>
      <w:r w:rsidRPr="005370AE">
        <w:t>Ein Startup möchte eine App entwickeln, die sowohl als Web-App als auch als Desktop-App funktioniert.</w:t>
      </w:r>
    </w:p>
    <w:p w14:paraId="17473ADF" w14:textId="77777777" w:rsidR="005370AE" w:rsidRPr="005370AE" w:rsidRDefault="00000000" w:rsidP="005370AE">
      <w:r>
        <w:pict w14:anchorId="4A124D14">
          <v:rect id="_x0000_i1028" style="width:0;height:1.5pt" o:hralign="center" o:hrstd="t" o:hr="t" fillcolor="#a0a0a0" stroked="f"/>
        </w:pict>
      </w:r>
    </w:p>
    <w:p w14:paraId="22AA4518" w14:textId="77777777" w:rsidR="005370AE" w:rsidRPr="005370AE" w:rsidRDefault="005370AE" w:rsidP="005370AE">
      <w:pPr>
        <w:rPr>
          <w:b/>
          <w:bCs/>
        </w:rPr>
      </w:pPr>
      <w:r w:rsidRPr="005370AE">
        <w:rPr>
          <w:b/>
          <w:bCs/>
        </w:rPr>
        <w:t>5. Was macht es?</w:t>
      </w:r>
    </w:p>
    <w:p w14:paraId="79297984" w14:textId="77777777" w:rsidR="005370AE" w:rsidRPr="005370AE" w:rsidRDefault="005370AE" w:rsidP="005370AE">
      <w:proofErr w:type="spellStart"/>
      <w:r w:rsidRPr="005370AE">
        <w:t>Electron</w:t>
      </w:r>
      <w:proofErr w:type="spellEnd"/>
      <w:r w:rsidRPr="005370AE">
        <w:t xml:space="preserve"> kombiniert die Rendering-Funktionen von Chromium (dem Chrome-Browser) mit der Node.js-Laufzeit, um native Betriebssystemfunktionen zu nutzen.</w:t>
      </w:r>
    </w:p>
    <w:p w14:paraId="5762FDCD" w14:textId="77777777" w:rsidR="005370AE" w:rsidRDefault="00000000" w:rsidP="005370AE">
      <w:r>
        <w:pict w14:anchorId="3B23DC38">
          <v:rect id="_x0000_i1029" style="width:0;height:1.5pt" o:hralign="center" o:hrstd="t" o:hr="t" fillcolor="#a0a0a0" stroked="f"/>
        </w:pict>
      </w:r>
    </w:p>
    <w:p w14:paraId="006FDC19" w14:textId="77777777" w:rsidR="005370AE" w:rsidRDefault="005370AE" w:rsidP="005370AE"/>
    <w:p w14:paraId="7460ED6F" w14:textId="77777777" w:rsidR="005370AE" w:rsidRDefault="005370AE" w:rsidP="005370AE"/>
    <w:p w14:paraId="1E292E9A" w14:textId="77777777" w:rsidR="005370AE" w:rsidRDefault="005370AE" w:rsidP="005370AE"/>
    <w:p w14:paraId="2F2ABBD0" w14:textId="77777777" w:rsidR="005370AE" w:rsidRPr="005370AE" w:rsidRDefault="005370AE" w:rsidP="005370AE"/>
    <w:p w14:paraId="0BAF8A3A" w14:textId="77777777" w:rsidR="005370AE" w:rsidRPr="005370AE" w:rsidRDefault="005370AE" w:rsidP="005370AE">
      <w:pPr>
        <w:rPr>
          <w:b/>
          <w:bCs/>
        </w:rPr>
      </w:pPr>
      <w:r w:rsidRPr="005370AE">
        <w:rPr>
          <w:b/>
          <w:bCs/>
        </w:rPr>
        <w:lastRenderedPageBreak/>
        <w:t>6. Wie erstellt man Dateien?</w:t>
      </w:r>
    </w:p>
    <w:p w14:paraId="685683FF" w14:textId="77777777" w:rsidR="005370AE" w:rsidRPr="005370AE" w:rsidRDefault="005370AE" w:rsidP="005370AE">
      <w:r w:rsidRPr="005370AE">
        <w:t xml:space="preserve">Eine </w:t>
      </w:r>
      <w:proofErr w:type="spellStart"/>
      <w:r w:rsidRPr="005370AE">
        <w:t>Electron</w:t>
      </w:r>
      <w:proofErr w:type="spellEnd"/>
      <w:r w:rsidRPr="005370AE">
        <w:t>-App besteht aus zwei Hauptprozessen:</w:t>
      </w:r>
    </w:p>
    <w:p w14:paraId="5A12BEED" w14:textId="77777777" w:rsidR="005370AE" w:rsidRPr="005370AE" w:rsidRDefault="005370AE" w:rsidP="005370AE">
      <w:pPr>
        <w:numPr>
          <w:ilvl w:val="0"/>
          <w:numId w:val="2"/>
        </w:numPr>
      </w:pPr>
      <w:r w:rsidRPr="005370AE">
        <w:rPr>
          <w:b/>
          <w:bCs/>
        </w:rPr>
        <w:t>Main-Prozess</w:t>
      </w:r>
      <w:r w:rsidRPr="005370AE">
        <w:t xml:space="preserve"> (steuert das Verhalten der App)</w:t>
      </w:r>
    </w:p>
    <w:p w14:paraId="1C337C84" w14:textId="77777777" w:rsidR="005370AE" w:rsidRPr="005370AE" w:rsidRDefault="005370AE" w:rsidP="005370AE">
      <w:pPr>
        <w:numPr>
          <w:ilvl w:val="0"/>
          <w:numId w:val="2"/>
        </w:numPr>
      </w:pPr>
      <w:r w:rsidRPr="005370AE">
        <w:rPr>
          <w:b/>
          <w:bCs/>
        </w:rPr>
        <w:t>Renderer-Prozess</w:t>
      </w:r>
      <w:r w:rsidRPr="005370AE">
        <w:t xml:space="preserve"> (zeigt die Benutzeroberfläche an)</w:t>
      </w:r>
    </w:p>
    <w:p w14:paraId="7E3C9570" w14:textId="77777777" w:rsidR="005370AE" w:rsidRPr="005370AE" w:rsidRDefault="005370AE" w:rsidP="005370AE">
      <w:r w:rsidRPr="005370AE">
        <w:rPr>
          <w:b/>
          <w:bCs/>
        </w:rPr>
        <w:t>Schritt-für-Schritt Beispiel:</w:t>
      </w:r>
    </w:p>
    <w:p w14:paraId="753DE072" w14:textId="77777777" w:rsidR="005370AE" w:rsidRPr="005370AE" w:rsidRDefault="005370AE" w:rsidP="005370AE">
      <w:pPr>
        <w:numPr>
          <w:ilvl w:val="0"/>
          <w:numId w:val="3"/>
        </w:numPr>
        <w:rPr>
          <w:lang w:val="en-US"/>
        </w:rPr>
      </w:pPr>
      <w:r w:rsidRPr="005370AE">
        <w:rPr>
          <w:b/>
          <w:bCs/>
          <w:lang w:val="en-US"/>
        </w:rPr>
        <w:t xml:space="preserve">Electron </w:t>
      </w:r>
      <w:proofErr w:type="spellStart"/>
      <w:r w:rsidRPr="005370AE">
        <w:rPr>
          <w:b/>
          <w:bCs/>
          <w:lang w:val="en-US"/>
        </w:rPr>
        <w:t>installieren</w:t>
      </w:r>
      <w:proofErr w:type="spellEnd"/>
      <w:r w:rsidRPr="005370AE">
        <w:rPr>
          <w:b/>
          <w:bCs/>
          <w:lang w:val="en-US"/>
        </w:rPr>
        <w:t>:</w:t>
      </w:r>
      <w:r w:rsidRPr="005370AE">
        <w:rPr>
          <w:lang w:val="en-US"/>
        </w:rPr>
        <w:t xml:space="preserve"> </w:t>
      </w:r>
      <w:proofErr w:type="spellStart"/>
      <w:r w:rsidRPr="005370AE">
        <w:rPr>
          <w:lang w:val="en-US"/>
        </w:rPr>
        <w:t>npm</w:t>
      </w:r>
      <w:proofErr w:type="spellEnd"/>
      <w:r w:rsidRPr="005370AE">
        <w:rPr>
          <w:lang w:val="en-US"/>
        </w:rPr>
        <w:t xml:space="preserve"> install -g electron</w:t>
      </w:r>
    </w:p>
    <w:p w14:paraId="61D871DE" w14:textId="77777777" w:rsidR="005370AE" w:rsidRPr="005370AE" w:rsidRDefault="005370AE" w:rsidP="005370AE">
      <w:pPr>
        <w:numPr>
          <w:ilvl w:val="0"/>
          <w:numId w:val="3"/>
        </w:numPr>
      </w:pPr>
      <w:r w:rsidRPr="005370AE">
        <w:rPr>
          <w:b/>
          <w:bCs/>
        </w:rPr>
        <w:t>Projektordner erstellen und initialisieren:</w:t>
      </w:r>
      <w:r w:rsidRPr="005370AE">
        <w:t xml:space="preserve"> </w:t>
      </w:r>
      <w:proofErr w:type="spellStart"/>
      <w:r w:rsidRPr="005370AE">
        <w:t>mkdir</w:t>
      </w:r>
      <w:proofErr w:type="spellEnd"/>
      <w:r w:rsidRPr="005370AE">
        <w:t xml:space="preserve"> meine-app &amp;&amp; cd meine-app &amp;&amp; </w:t>
      </w:r>
      <w:proofErr w:type="spellStart"/>
      <w:r w:rsidRPr="005370AE">
        <w:t>npm</w:t>
      </w:r>
      <w:proofErr w:type="spellEnd"/>
      <w:r w:rsidRPr="005370AE">
        <w:t xml:space="preserve"> </w:t>
      </w:r>
      <w:proofErr w:type="spellStart"/>
      <w:r w:rsidRPr="005370AE">
        <w:t>init</w:t>
      </w:r>
      <w:proofErr w:type="spellEnd"/>
      <w:r w:rsidRPr="005370AE">
        <w:t xml:space="preserve"> -y</w:t>
      </w:r>
    </w:p>
    <w:p w14:paraId="4795469D" w14:textId="77777777" w:rsidR="005370AE" w:rsidRPr="005370AE" w:rsidRDefault="005370AE" w:rsidP="005370AE">
      <w:pPr>
        <w:numPr>
          <w:ilvl w:val="0"/>
          <w:numId w:val="3"/>
        </w:numPr>
      </w:pPr>
      <w:r w:rsidRPr="005370AE">
        <w:rPr>
          <w:b/>
          <w:bCs/>
        </w:rPr>
        <w:t>Hauptdatei erstellen:</w:t>
      </w:r>
      <w:r w:rsidRPr="005370AE">
        <w:t xml:space="preserve"> </w:t>
      </w:r>
      <w:proofErr w:type="spellStart"/>
      <w:r w:rsidRPr="005370AE">
        <w:t>touch</w:t>
      </w:r>
      <w:proofErr w:type="spellEnd"/>
      <w:r w:rsidRPr="005370AE">
        <w:t xml:space="preserve"> main.js</w:t>
      </w:r>
    </w:p>
    <w:p w14:paraId="44C2BD44" w14:textId="77777777" w:rsidR="005370AE" w:rsidRPr="005370AE" w:rsidRDefault="005370AE" w:rsidP="005370AE">
      <w:pPr>
        <w:numPr>
          <w:ilvl w:val="0"/>
          <w:numId w:val="3"/>
        </w:numPr>
      </w:pPr>
      <w:r w:rsidRPr="005370AE">
        <w:rPr>
          <w:b/>
          <w:bCs/>
        </w:rPr>
        <w:t xml:space="preserve">Ein einfaches Fenster mit </w:t>
      </w:r>
      <w:proofErr w:type="spellStart"/>
      <w:r w:rsidRPr="005370AE">
        <w:rPr>
          <w:b/>
          <w:bCs/>
        </w:rPr>
        <w:t>Electron</w:t>
      </w:r>
      <w:proofErr w:type="spellEnd"/>
      <w:r w:rsidRPr="005370AE">
        <w:rPr>
          <w:b/>
          <w:bCs/>
        </w:rPr>
        <w:t>:</w:t>
      </w:r>
    </w:p>
    <w:p w14:paraId="7DE3B76F" w14:textId="77777777" w:rsidR="005370AE" w:rsidRPr="005370AE" w:rsidRDefault="005370AE" w:rsidP="005370AE">
      <w:pPr>
        <w:rPr>
          <w:lang w:val="en-US"/>
        </w:rPr>
      </w:pPr>
      <w:r w:rsidRPr="005370AE">
        <w:rPr>
          <w:lang w:val="en-US"/>
        </w:rPr>
        <w:t xml:space="preserve">const </w:t>
      </w:r>
      <w:proofErr w:type="gramStart"/>
      <w:r w:rsidRPr="005370AE">
        <w:rPr>
          <w:lang w:val="en-US"/>
        </w:rPr>
        <w:t>{ app</w:t>
      </w:r>
      <w:proofErr w:type="gramEnd"/>
      <w:r w:rsidRPr="005370AE">
        <w:rPr>
          <w:lang w:val="en-US"/>
        </w:rPr>
        <w:t xml:space="preserve">, </w:t>
      </w:r>
      <w:proofErr w:type="spellStart"/>
      <w:proofErr w:type="gramStart"/>
      <w:r w:rsidRPr="005370AE">
        <w:rPr>
          <w:lang w:val="en-US"/>
        </w:rPr>
        <w:t>BrowserWindow</w:t>
      </w:r>
      <w:proofErr w:type="spellEnd"/>
      <w:r w:rsidRPr="005370AE">
        <w:rPr>
          <w:lang w:val="en-US"/>
        </w:rPr>
        <w:t xml:space="preserve"> }</w:t>
      </w:r>
      <w:proofErr w:type="gramEnd"/>
      <w:r w:rsidRPr="005370AE">
        <w:rPr>
          <w:lang w:val="en-US"/>
        </w:rPr>
        <w:t xml:space="preserve"> = require('electron'</w:t>
      </w:r>
      <w:proofErr w:type="gramStart"/>
      <w:r w:rsidRPr="005370AE">
        <w:rPr>
          <w:lang w:val="en-US"/>
        </w:rPr>
        <w:t>);</w:t>
      </w:r>
      <w:proofErr w:type="gramEnd"/>
    </w:p>
    <w:p w14:paraId="24012672" w14:textId="77777777" w:rsidR="005370AE" w:rsidRPr="005370AE" w:rsidRDefault="005370AE" w:rsidP="005370AE">
      <w:pPr>
        <w:rPr>
          <w:lang w:val="en-US"/>
        </w:rPr>
      </w:pPr>
      <w:r w:rsidRPr="005370AE">
        <w:rPr>
          <w:lang w:val="en-US"/>
        </w:rPr>
        <w:t xml:space="preserve">let </w:t>
      </w:r>
      <w:proofErr w:type="spellStart"/>
      <w:proofErr w:type="gramStart"/>
      <w:r w:rsidRPr="005370AE">
        <w:rPr>
          <w:lang w:val="en-US"/>
        </w:rPr>
        <w:t>mainWindow</w:t>
      </w:r>
      <w:proofErr w:type="spellEnd"/>
      <w:r w:rsidRPr="005370AE">
        <w:rPr>
          <w:lang w:val="en-US"/>
        </w:rPr>
        <w:t>;</w:t>
      </w:r>
      <w:proofErr w:type="gramEnd"/>
    </w:p>
    <w:p w14:paraId="5B2CA679" w14:textId="77777777" w:rsidR="005370AE" w:rsidRPr="005370AE" w:rsidRDefault="005370AE" w:rsidP="005370AE">
      <w:pPr>
        <w:rPr>
          <w:lang w:val="en-US"/>
        </w:rPr>
      </w:pPr>
      <w:proofErr w:type="spellStart"/>
      <w:proofErr w:type="gramStart"/>
      <w:r w:rsidRPr="005370AE">
        <w:rPr>
          <w:lang w:val="en-US"/>
        </w:rPr>
        <w:t>app.whenReady</w:t>
      </w:r>
      <w:proofErr w:type="spellEnd"/>
      <w:proofErr w:type="gramEnd"/>
      <w:r w:rsidRPr="005370AE">
        <w:rPr>
          <w:lang w:val="en-US"/>
        </w:rPr>
        <w:t>(</w:t>
      </w:r>
      <w:proofErr w:type="gramStart"/>
      <w:r w:rsidRPr="005370AE">
        <w:rPr>
          <w:lang w:val="en-US"/>
        </w:rPr>
        <w:t>).then</w:t>
      </w:r>
      <w:proofErr w:type="gramEnd"/>
      <w:r w:rsidRPr="005370AE">
        <w:rPr>
          <w:lang w:val="en-US"/>
        </w:rPr>
        <w:t>(() =&gt; {</w:t>
      </w:r>
    </w:p>
    <w:p w14:paraId="5AFB5F99" w14:textId="77777777" w:rsidR="005370AE" w:rsidRPr="005370AE" w:rsidRDefault="005370AE" w:rsidP="005370AE">
      <w:pPr>
        <w:rPr>
          <w:lang w:val="en-US"/>
        </w:rPr>
      </w:pPr>
      <w:r w:rsidRPr="005370AE">
        <w:rPr>
          <w:lang w:val="en-US"/>
        </w:rPr>
        <w:t xml:space="preserve">    </w:t>
      </w:r>
      <w:proofErr w:type="spellStart"/>
      <w:r w:rsidRPr="005370AE">
        <w:rPr>
          <w:lang w:val="en-US"/>
        </w:rPr>
        <w:t>mainWindow</w:t>
      </w:r>
      <w:proofErr w:type="spellEnd"/>
      <w:r w:rsidRPr="005370AE">
        <w:rPr>
          <w:lang w:val="en-US"/>
        </w:rPr>
        <w:t xml:space="preserve"> = new </w:t>
      </w:r>
      <w:proofErr w:type="spellStart"/>
      <w:proofErr w:type="gramStart"/>
      <w:r w:rsidRPr="005370AE">
        <w:rPr>
          <w:lang w:val="en-US"/>
        </w:rPr>
        <w:t>BrowserWindow</w:t>
      </w:r>
      <w:proofErr w:type="spellEnd"/>
      <w:r w:rsidRPr="005370AE">
        <w:rPr>
          <w:lang w:val="en-US"/>
        </w:rPr>
        <w:t>({ width</w:t>
      </w:r>
      <w:proofErr w:type="gramEnd"/>
      <w:r w:rsidRPr="005370AE">
        <w:rPr>
          <w:lang w:val="en-US"/>
        </w:rPr>
        <w:t xml:space="preserve">: 800, height: </w:t>
      </w:r>
      <w:proofErr w:type="gramStart"/>
      <w:r w:rsidRPr="005370AE">
        <w:rPr>
          <w:lang w:val="en-US"/>
        </w:rPr>
        <w:t>600 });</w:t>
      </w:r>
      <w:proofErr w:type="gramEnd"/>
    </w:p>
    <w:p w14:paraId="788F6325" w14:textId="77777777" w:rsidR="005370AE" w:rsidRPr="005370AE" w:rsidRDefault="005370AE" w:rsidP="005370AE">
      <w:pPr>
        <w:rPr>
          <w:lang w:val="en-US"/>
        </w:rPr>
      </w:pPr>
      <w:r w:rsidRPr="005370AE">
        <w:rPr>
          <w:lang w:val="en-US"/>
        </w:rPr>
        <w:t xml:space="preserve">    </w:t>
      </w:r>
      <w:proofErr w:type="spellStart"/>
      <w:r w:rsidRPr="005370AE">
        <w:rPr>
          <w:lang w:val="en-US"/>
        </w:rPr>
        <w:t>mainWindow.loadURL</w:t>
      </w:r>
      <w:proofErr w:type="spellEnd"/>
      <w:r w:rsidRPr="005370AE">
        <w:rPr>
          <w:lang w:val="en-US"/>
        </w:rPr>
        <w:t>('https://www.example.com'</w:t>
      </w:r>
      <w:proofErr w:type="gramStart"/>
      <w:r w:rsidRPr="005370AE">
        <w:rPr>
          <w:lang w:val="en-US"/>
        </w:rPr>
        <w:t>);</w:t>
      </w:r>
      <w:proofErr w:type="gramEnd"/>
    </w:p>
    <w:p w14:paraId="2FDB783B" w14:textId="77777777" w:rsidR="005370AE" w:rsidRPr="005370AE" w:rsidRDefault="005370AE" w:rsidP="005370AE">
      <w:r w:rsidRPr="005370AE">
        <w:t>});</w:t>
      </w:r>
    </w:p>
    <w:p w14:paraId="11A03798" w14:textId="40B3A80A" w:rsidR="005370AE" w:rsidRPr="005370AE" w:rsidRDefault="005370AE" w:rsidP="005370AE">
      <w:pPr>
        <w:numPr>
          <w:ilvl w:val="0"/>
          <w:numId w:val="4"/>
        </w:numPr>
        <w:rPr>
          <w:lang w:val="en-US"/>
        </w:rPr>
      </w:pPr>
      <w:r w:rsidRPr="005370AE">
        <w:rPr>
          <w:b/>
          <w:bCs/>
          <w:lang w:val="en-US"/>
        </w:rPr>
        <w:t xml:space="preserve">App </w:t>
      </w:r>
      <w:proofErr w:type="spellStart"/>
      <w:r w:rsidRPr="005370AE">
        <w:rPr>
          <w:b/>
          <w:bCs/>
          <w:lang w:val="en-US"/>
        </w:rPr>
        <w:t>starten</w:t>
      </w:r>
      <w:proofErr w:type="spellEnd"/>
      <w:r w:rsidRPr="005370AE">
        <w:rPr>
          <w:b/>
          <w:bCs/>
          <w:lang w:val="en-US"/>
        </w:rPr>
        <w:t>:</w:t>
      </w:r>
      <w:r w:rsidRPr="005370AE">
        <w:rPr>
          <w:lang w:val="en-US"/>
        </w:rPr>
        <w:t xml:space="preserve"> </w:t>
      </w:r>
      <w:proofErr w:type="spellStart"/>
      <w:r w:rsidRPr="005370AE">
        <w:rPr>
          <w:lang w:val="en-US"/>
        </w:rPr>
        <w:t>npx</w:t>
      </w:r>
      <w:proofErr w:type="spellEnd"/>
      <w:r w:rsidRPr="005370AE">
        <w:rPr>
          <w:lang w:val="en-US"/>
        </w:rPr>
        <w:t xml:space="preserve"> </w:t>
      </w:r>
      <w:proofErr w:type="gramStart"/>
      <w:r w:rsidRPr="005370AE">
        <w:rPr>
          <w:lang w:val="en-US"/>
        </w:rPr>
        <w:t>electron  --</w:t>
      </w:r>
      <w:proofErr w:type="gramEnd"/>
      <w:r w:rsidRPr="005370AE">
        <w:rPr>
          <w:lang w:val="en-US"/>
        </w:rPr>
        <w:t>n</w:t>
      </w:r>
      <w:r>
        <w:rPr>
          <w:lang w:val="en-US"/>
        </w:rPr>
        <w:t>o-sandbox</w:t>
      </w:r>
    </w:p>
    <w:p w14:paraId="4A81729F" w14:textId="77777777" w:rsidR="005370AE" w:rsidRPr="005370AE" w:rsidRDefault="00000000" w:rsidP="005370AE">
      <w:r>
        <w:pict w14:anchorId="69C43605">
          <v:rect id="_x0000_i1030" style="width:0;height:1.5pt" o:hralign="center" o:hrstd="t" o:hr="t" fillcolor="#a0a0a0" stroked="f"/>
        </w:pict>
      </w:r>
    </w:p>
    <w:p w14:paraId="631724A3" w14:textId="77777777" w:rsidR="005370AE" w:rsidRPr="005370AE" w:rsidRDefault="005370AE" w:rsidP="005370AE">
      <w:pPr>
        <w:rPr>
          <w:b/>
          <w:bCs/>
        </w:rPr>
      </w:pPr>
      <w:r w:rsidRPr="005370AE">
        <w:rPr>
          <w:b/>
          <w:bCs/>
        </w:rPr>
        <w:t xml:space="preserve">7. Besonderheiten von </w:t>
      </w:r>
      <w:proofErr w:type="spellStart"/>
      <w:r w:rsidRPr="005370AE">
        <w:rPr>
          <w:b/>
          <w:bCs/>
        </w:rPr>
        <w:t>Electron</w:t>
      </w:r>
      <w:proofErr w:type="spellEnd"/>
    </w:p>
    <w:p w14:paraId="09E56A1E" w14:textId="77777777" w:rsidR="005370AE" w:rsidRPr="005370AE" w:rsidRDefault="005370AE" w:rsidP="005370AE">
      <w:pPr>
        <w:numPr>
          <w:ilvl w:val="0"/>
          <w:numId w:val="5"/>
        </w:numPr>
      </w:pPr>
      <w:r w:rsidRPr="005370AE">
        <w:rPr>
          <w:b/>
          <w:bCs/>
        </w:rPr>
        <w:t>Cross-Plattform:</w:t>
      </w:r>
      <w:r w:rsidRPr="005370AE">
        <w:t xml:space="preserve"> Eine Codebasis für mehrere Betriebssysteme.</w:t>
      </w:r>
    </w:p>
    <w:p w14:paraId="4124BFC3" w14:textId="77777777" w:rsidR="005370AE" w:rsidRPr="005370AE" w:rsidRDefault="005370AE" w:rsidP="005370AE">
      <w:pPr>
        <w:numPr>
          <w:ilvl w:val="0"/>
          <w:numId w:val="5"/>
        </w:numPr>
      </w:pPr>
      <w:r w:rsidRPr="005370AE">
        <w:rPr>
          <w:b/>
          <w:bCs/>
        </w:rPr>
        <w:t>Einfache Webtechnologien:</w:t>
      </w:r>
      <w:r w:rsidRPr="005370AE">
        <w:t xml:space="preserve"> HTML, CSS, JavaScript.</w:t>
      </w:r>
    </w:p>
    <w:p w14:paraId="39DD84E4" w14:textId="77777777" w:rsidR="005370AE" w:rsidRPr="005370AE" w:rsidRDefault="005370AE" w:rsidP="005370AE">
      <w:pPr>
        <w:numPr>
          <w:ilvl w:val="0"/>
          <w:numId w:val="5"/>
        </w:numPr>
      </w:pPr>
      <w:r w:rsidRPr="005370AE">
        <w:rPr>
          <w:b/>
          <w:bCs/>
        </w:rPr>
        <w:t>Erweiterbar:</w:t>
      </w:r>
      <w:r w:rsidRPr="005370AE">
        <w:t xml:space="preserve"> Viele Plugins und Module verfügbar.</w:t>
      </w:r>
    </w:p>
    <w:p w14:paraId="023FEBA2" w14:textId="77777777" w:rsidR="005370AE" w:rsidRPr="005370AE" w:rsidRDefault="005370AE" w:rsidP="005370AE">
      <w:pPr>
        <w:numPr>
          <w:ilvl w:val="0"/>
          <w:numId w:val="5"/>
        </w:numPr>
      </w:pPr>
      <w:r w:rsidRPr="005370AE">
        <w:rPr>
          <w:b/>
          <w:bCs/>
        </w:rPr>
        <w:t>Ressourcenverbrauch:</w:t>
      </w:r>
      <w:r w:rsidRPr="005370AE">
        <w:t xml:space="preserve"> </w:t>
      </w:r>
      <w:proofErr w:type="spellStart"/>
      <w:r w:rsidRPr="005370AE">
        <w:t>Electron</w:t>
      </w:r>
      <w:proofErr w:type="spellEnd"/>
      <w:r w:rsidRPr="005370AE">
        <w:t>-Apps können speicherintensiv sein.</w:t>
      </w:r>
    </w:p>
    <w:p w14:paraId="693F604B" w14:textId="1573D8C2" w:rsidR="005370AE" w:rsidRPr="005370AE" w:rsidRDefault="005370AE" w:rsidP="005370AE">
      <w:r w:rsidRPr="005370AE">
        <w:t>Ein Entwickler kann native Funktionen wie Datei-Uploads, Benachrichtigungen oder Systemzugriffe einfach mit Node.js-Modulen integrieren.</w:t>
      </w:r>
    </w:p>
    <w:p w14:paraId="7EE21E62" w14:textId="5656BA3F" w:rsidR="008B6CBE" w:rsidRPr="008B6CBE" w:rsidRDefault="00000000" w:rsidP="005370AE">
      <w:r>
        <w:pict w14:anchorId="27594A50">
          <v:rect id="_x0000_i1031" style="width:0;height:1.5pt" o:hralign="center" o:hrstd="t" o:hr="t" fillcolor="#a0a0a0" stroked="f"/>
        </w:pict>
      </w:r>
      <w:r w:rsidR="008B6CBE">
        <w:rPr>
          <w:b/>
          <w:bCs/>
        </w:rPr>
        <w:br w:type="page"/>
      </w:r>
    </w:p>
    <w:p w14:paraId="40007392" w14:textId="5DC237C3" w:rsidR="008B6CBE" w:rsidRDefault="008B6CBE" w:rsidP="005370AE">
      <w:pPr>
        <w:rPr>
          <w:b/>
          <w:bCs/>
        </w:rPr>
      </w:pPr>
      <w:r w:rsidRPr="008B6CBE">
        <w:rPr>
          <w:b/>
          <w:bCs/>
        </w:rPr>
        <w:lastRenderedPageBreak/>
        <w:t>8. Beispiele aus der Präsentation</w:t>
      </w:r>
    </w:p>
    <w:p w14:paraId="1E014343" w14:textId="229E9181" w:rsidR="008B6CBE" w:rsidRPr="008B6CBE" w:rsidRDefault="008B6CBE" w:rsidP="005370AE">
      <w:pPr>
        <w:rPr>
          <w:b/>
          <w:bCs/>
        </w:rPr>
      </w:pPr>
      <w:r>
        <w:rPr>
          <w:b/>
          <w:bCs/>
        </w:rPr>
        <w:t>Main Prozess</w:t>
      </w:r>
    </w:p>
    <w:p w14:paraId="3E64E6E4" w14:textId="132AA7E9" w:rsidR="008B6CBE" w:rsidRDefault="008B6CBE">
      <w:r>
        <w:rPr>
          <w:noProof/>
        </w:rPr>
        <w:drawing>
          <wp:inline distT="0" distB="0" distL="0" distR="0" wp14:anchorId="6D56BEE5" wp14:editId="2BEBE9E1">
            <wp:extent cx="4518822" cy="4131494"/>
            <wp:effectExtent l="0" t="0" r="0" b="2540"/>
            <wp:docPr id="5" name="Grafik 4" descr="A computer screen with text and image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8FED3610-C0D6-3464-68BF-B46C915B53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A computer screen with text and images&#10;&#10;AI-generated content may be incorrect.">
                      <a:extLst>
                        <a:ext uri="{FF2B5EF4-FFF2-40B4-BE49-F238E27FC236}">
                          <a16:creationId xmlns:a16="http://schemas.microsoft.com/office/drawing/2014/main" id="{8FED3610-C0D6-3464-68BF-B46C915B53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18822" cy="413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4D60CB8" w14:textId="2AAC7B4F" w:rsidR="008B6CBE" w:rsidRPr="008B6CBE" w:rsidRDefault="008B6CBE">
      <w:pPr>
        <w:rPr>
          <w:b/>
          <w:bCs/>
        </w:rPr>
      </w:pPr>
      <w:r w:rsidRPr="008B6CBE">
        <w:rPr>
          <w:b/>
          <w:bCs/>
        </w:rPr>
        <w:t>Beispiel – Netzwerkstatus</w:t>
      </w:r>
    </w:p>
    <w:p w14:paraId="5B6AF17C" w14:textId="5E82F9EC" w:rsidR="008B6CBE" w:rsidRDefault="008B6CBE">
      <w:r>
        <w:rPr>
          <w:noProof/>
        </w:rPr>
        <w:drawing>
          <wp:inline distT="0" distB="0" distL="0" distR="0" wp14:anchorId="61BAC29A" wp14:editId="27C5C6EB">
            <wp:extent cx="5277587" cy="1028844"/>
            <wp:effectExtent l="0" t="0" r="0" b="0"/>
            <wp:docPr id="14" name="Grafik 13" descr="A screen shot of a computer cod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9E7E30A9-34D9-6AE8-1FAB-43B9719B91E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3" descr="A screen shot of a computer code&#10;&#10;AI-generated content may be incorrect.">
                      <a:extLst>
                        <a:ext uri="{FF2B5EF4-FFF2-40B4-BE49-F238E27FC236}">
                          <a16:creationId xmlns:a16="http://schemas.microsoft.com/office/drawing/2014/main" id="{9E7E30A9-34D9-6AE8-1FAB-43B9719B91E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5683" w14:textId="3D889FCA" w:rsidR="008B6CBE" w:rsidRDefault="008B6CBE">
      <w:r>
        <w:rPr>
          <w:noProof/>
        </w:rPr>
        <w:drawing>
          <wp:inline distT="0" distB="0" distL="0" distR="0" wp14:anchorId="3D66EB97" wp14:editId="50FA711F">
            <wp:extent cx="5277587" cy="1676634"/>
            <wp:effectExtent l="0" t="0" r="0" b="0"/>
            <wp:docPr id="12" name="Grafik 11" descr="A computer screen with tex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D3248B2-BF46-4240-5B31-385F78CACE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1" descr="A computer screen with text&#10;&#10;AI-generated content may be incorrect.">
                      <a:extLst>
                        <a:ext uri="{FF2B5EF4-FFF2-40B4-BE49-F238E27FC236}">
                          <a16:creationId xmlns:a16="http://schemas.microsoft.com/office/drawing/2014/main" id="{AD3248B2-BF46-4240-5B31-385F78CACE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E119F" w14:textId="0BB14E6B" w:rsidR="008B6CBE" w:rsidRDefault="008B6CBE">
      <w:r>
        <w:rPr>
          <w:noProof/>
        </w:rPr>
        <w:drawing>
          <wp:inline distT="0" distB="0" distL="0" distR="0" wp14:anchorId="2C1A0C81" wp14:editId="42B41F89">
            <wp:extent cx="5277586" cy="885949"/>
            <wp:effectExtent l="0" t="0" r="0" b="9525"/>
            <wp:docPr id="16" name="Grafik 15" descr="A screen shot of a computer cod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3154E86B-647D-43F5-61A8-A2C1BBAD63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5" descr="A screen shot of a computer code&#10;&#10;AI-generated content may be incorrect.">
                      <a:extLst>
                        <a:ext uri="{FF2B5EF4-FFF2-40B4-BE49-F238E27FC236}">
                          <a16:creationId xmlns:a16="http://schemas.microsoft.com/office/drawing/2014/main" id="{3154E86B-647D-43F5-61A8-A2C1BBAD634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7586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CFF15" w14:textId="129C392E" w:rsidR="008B6CBE" w:rsidRPr="008B6CBE" w:rsidRDefault="008B6CBE">
      <w:pPr>
        <w:rPr>
          <w:b/>
          <w:bCs/>
        </w:rPr>
      </w:pPr>
      <w:r w:rsidRPr="008B6CBE">
        <w:rPr>
          <w:b/>
          <w:bCs/>
        </w:rPr>
        <w:lastRenderedPageBreak/>
        <w:t>Renderer Prozess</w:t>
      </w:r>
    </w:p>
    <w:p w14:paraId="287BF99F" w14:textId="40F7E1B6" w:rsidR="008B6CBE" w:rsidRDefault="008B6CBE">
      <w:r>
        <w:rPr>
          <w:noProof/>
        </w:rPr>
        <w:drawing>
          <wp:inline distT="0" distB="0" distL="0" distR="0" wp14:anchorId="009ADFF5" wp14:editId="2EDCB332">
            <wp:extent cx="5146769" cy="4141286"/>
            <wp:effectExtent l="0" t="0" r="0" b="0"/>
            <wp:docPr id="7" name="Grafik 6" descr="A computer screen shot of a program code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CB10D0AF-7B71-EB7B-16FD-6B73DA1D38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 descr="A computer screen shot of a program code&#10;&#10;AI-generated content may be incorrect.">
                      <a:extLst>
                        <a:ext uri="{FF2B5EF4-FFF2-40B4-BE49-F238E27FC236}">
                          <a16:creationId xmlns:a16="http://schemas.microsoft.com/office/drawing/2014/main" id="{CB10D0AF-7B71-EB7B-16FD-6B73DA1D38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6769" cy="4141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672BE" w14:textId="3C58F5A6" w:rsidR="008B6CBE" w:rsidRDefault="008B6CBE">
      <w:r>
        <w:rPr>
          <w:noProof/>
        </w:rPr>
        <w:drawing>
          <wp:inline distT="0" distB="0" distL="0" distR="0" wp14:anchorId="3BD4BB72" wp14:editId="2F741025">
            <wp:extent cx="5157605" cy="1450757"/>
            <wp:effectExtent l="0" t="0" r="5080" b="0"/>
            <wp:docPr id="153846994" name="Grafik 4" descr="A screen shot of a computer progr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D9473DF9-6476-BCC3-6345-6452D35EE2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46994" name="Grafik 4" descr="A screen shot of a computer program&#10;&#10;AI-generated content may be incorrect.">
                      <a:extLst>
                        <a:ext uri="{FF2B5EF4-FFF2-40B4-BE49-F238E27FC236}">
                          <a16:creationId xmlns:a16="http://schemas.microsoft.com/office/drawing/2014/main" id="{D9473DF9-6476-BCC3-6345-6452D35EE2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7605" cy="145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7F39" w14:textId="0EBED7BE" w:rsidR="008B6CBE" w:rsidRDefault="008B6CBE">
      <w:r>
        <w:pict w14:anchorId="4D4C9A0E">
          <v:rect id="_x0000_i1032" style="width:0;height:1.5pt" o:hralign="center" o:hrstd="t" o:hr="t" fillcolor="#a0a0a0" stroked="f"/>
        </w:pict>
      </w:r>
    </w:p>
    <w:p w14:paraId="04DFD29F" w14:textId="77777777" w:rsidR="008B6CBE" w:rsidRDefault="008B6CBE" w:rsidP="008B6CBE">
      <w:proofErr w:type="spellStart"/>
      <w:r w:rsidRPr="005370AE">
        <w:t>Electron</w:t>
      </w:r>
      <w:proofErr w:type="spellEnd"/>
      <w:r w:rsidRPr="005370AE">
        <w:t xml:space="preserve"> ist ein mächtiges Tool zur Entwicklung von Desktop-Apps mit Webtechnologien. Es ist einfach zu erlernen und ermöglicht schnelle, plattformübergreifende Entwicklung.</w:t>
      </w:r>
    </w:p>
    <w:p w14:paraId="7BB5B4A3" w14:textId="77777777" w:rsidR="008B6CBE" w:rsidRDefault="008B6CBE"/>
    <w:p w14:paraId="58378249" w14:textId="77777777" w:rsidR="008B6CBE" w:rsidRDefault="008B6CBE"/>
    <w:p w14:paraId="384FA353" w14:textId="77777777" w:rsidR="008B6CBE" w:rsidRDefault="008B6CBE"/>
    <w:sectPr w:rsidR="008B6C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0A5DD" w14:textId="77777777" w:rsidR="00CF7E90" w:rsidRDefault="00CF7E90" w:rsidP="008B6CBE">
      <w:pPr>
        <w:spacing w:after="0" w:line="240" w:lineRule="auto"/>
      </w:pPr>
      <w:r>
        <w:separator/>
      </w:r>
    </w:p>
  </w:endnote>
  <w:endnote w:type="continuationSeparator" w:id="0">
    <w:p w14:paraId="51085C29" w14:textId="77777777" w:rsidR="00CF7E90" w:rsidRDefault="00CF7E90" w:rsidP="008B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76029" w14:textId="77777777" w:rsidR="00CF7E90" w:rsidRDefault="00CF7E90" w:rsidP="008B6CBE">
      <w:pPr>
        <w:spacing w:after="0" w:line="240" w:lineRule="auto"/>
      </w:pPr>
      <w:r>
        <w:separator/>
      </w:r>
    </w:p>
  </w:footnote>
  <w:footnote w:type="continuationSeparator" w:id="0">
    <w:p w14:paraId="63732DCC" w14:textId="77777777" w:rsidR="00CF7E90" w:rsidRDefault="00CF7E90" w:rsidP="008B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B2E48"/>
    <w:multiLevelType w:val="multilevel"/>
    <w:tmpl w:val="93A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76124A"/>
    <w:multiLevelType w:val="multilevel"/>
    <w:tmpl w:val="AABC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1B42B2"/>
    <w:multiLevelType w:val="multilevel"/>
    <w:tmpl w:val="E0C0D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5223B"/>
    <w:multiLevelType w:val="multilevel"/>
    <w:tmpl w:val="DF602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FB2E3A"/>
    <w:multiLevelType w:val="multilevel"/>
    <w:tmpl w:val="4F86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4386386">
    <w:abstractNumId w:val="1"/>
  </w:num>
  <w:num w:numId="2" w16cid:durableId="1177623550">
    <w:abstractNumId w:val="4"/>
  </w:num>
  <w:num w:numId="3" w16cid:durableId="1229465110">
    <w:abstractNumId w:val="0"/>
  </w:num>
  <w:num w:numId="4" w16cid:durableId="16735950">
    <w:abstractNumId w:val="2"/>
  </w:num>
  <w:num w:numId="5" w16cid:durableId="166620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AE"/>
    <w:rsid w:val="002E78CA"/>
    <w:rsid w:val="00365FDB"/>
    <w:rsid w:val="003D5726"/>
    <w:rsid w:val="004C13F2"/>
    <w:rsid w:val="004D40C4"/>
    <w:rsid w:val="005370AE"/>
    <w:rsid w:val="005E5BD1"/>
    <w:rsid w:val="008B6CBE"/>
    <w:rsid w:val="00931015"/>
    <w:rsid w:val="00B1228F"/>
    <w:rsid w:val="00CC0E8D"/>
    <w:rsid w:val="00CF7E90"/>
    <w:rsid w:val="00DB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96E2"/>
  <w15:chartTrackingRefBased/>
  <w15:docId w15:val="{ED172D06-7946-4E50-A4BE-A55862A9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70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0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0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0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0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0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0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0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0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0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0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0A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0A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0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0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0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0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70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0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70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7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70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70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70A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0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0A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70AE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CBE"/>
  </w:style>
  <w:style w:type="paragraph" w:styleId="Footer">
    <w:name w:val="footer"/>
    <w:basedOn w:val="Normal"/>
    <w:link w:val="FooterChar"/>
    <w:uiPriority w:val="99"/>
    <w:unhideWhenUsed/>
    <w:rsid w:val="008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3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Schmalz</dc:creator>
  <cp:keywords/>
  <dc:description/>
  <cp:lastModifiedBy>Nicole Steinhauer</cp:lastModifiedBy>
  <cp:revision>2</cp:revision>
  <dcterms:created xsi:type="dcterms:W3CDTF">2025-02-24T17:16:00Z</dcterms:created>
  <dcterms:modified xsi:type="dcterms:W3CDTF">2025-03-28T07:09:00Z</dcterms:modified>
</cp:coreProperties>
</file>